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E0D15" w14:textId="77777777" w:rsidR="00B94EE9" w:rsidRPr="00B93B2B" w:rsidRDefault="00B94EE9" w:rsidP="004074D6">
      <w:pPr>
        <w:pStyle w:val="NormalWeb"/>
        <w:shd w:val="clear" w:color="auto" w:fill="FFFFFF"/>
        <w:spacing w:before="0" w:beforeAutospacing="0" w:after="0" w:afterAutospacing="0" w:line="360" w:lineRule="auto"/>
        <w:rPr>
          <w:color w:val="333333"/>
        </w:rPr>
      </w:pPr>
      <w:r w:rsidRPr="00B93B2B">
        <w:rPr>
          <w:color w:val="333333"/>
        </w:rPr>
        <w:t>ANTET UNITATE DE INVATAMANT</w:t>
      </w:r>
    </w:p>
    <w:p w14:paraId="7118E007" w14:textId="77777777" w:rsidR="00B94EE9" w:rsidRPr="00B93B2B" w:rsidRDefault="00B94EE9" w:rsidP="004074D6">
      <w:pPr>
        <w:pStyle w:val="NormalWeb"/>
        <w:shd w:val="clear" w:color="auto" w:fill="FFFFFF"/>
        <w:spacing w:before="0" w:beforeAutospacing="0" w:after="0" w:afterAutospacing="0" w:line="360" w:lineRule="auto"/>
        <w:rPr>
          <w:color w:val="333333"/>
        </w:rPr>
      </w:pPr>
    </w:p>
    <w:p w14:paraId="6257610E" w14:textId="5F82D4DD" w:rsidR="005512DF" w:rsidRPr="00DF68D5" w:rsidRDefault="00DF68D5" w:rsidP="00DF68D5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color w:val="333333"/>
        </w:rPr>
      </w:pPr>
      <w:r w:rsidRPr="00DF68D5">
        <w:rPr>
          <w:b/>
          <w:bCs/>
          <w:color w:val="333333"/>
        </w:rPr>
        <w:t>Î</w:t>
      </w:r>
      <w:r w:rsidR="00B94EE9" w:rsidRPr="00DF68D5">
        <w:rPr>
          <w:b/>
          <w:bCs/>
          <w:color w:val="333333"/>
        </w:rPr>
        <w:t>MPUTERNICIRE</w:t>
      </w:r>
    </w:p>
    <w:p w14:paraId="4D33414F" w14:textId="77777777" w:rsidR="00B94EE9" w:rsidRPr="00B93B2B" w:rsidRDefault="00B94EE9" w:rsidP="004074D6">
      <w:pPr>
        <w:spacing w:after="0" w:line="36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425D4AC4" w14:textId="77777777" w:rsidR="00B94EE9" w:rsidRPr="00B93B2B" w:rsidRDefault="00B94EE9" w:rsidP="004074D6">
      <w:pPr>
        <w:spacing w:after="0" w:line="36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100A1D98" w14:textId="6D11AB52" w:rsidR="007A3792" w:rsidRPr="00B93B2B" w:rsidRDefault="00B94EE9" w:rsidP="004074D6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B93B2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Subsemnatul/a, </w:t>
      </w:r>
      <w:r w:rsidR="0046736F" w:rsidRPr="00B93B2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………………………….,</w:t>
      </w:r>
      <w:r w:rsidR="00B93B2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B93B2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în calitate de </w:t>
      </w:r>
      <w:r w:rsidR="004074D6" w:rsidRPr="00B93B2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director</w:t>
      </w:r>
      <w:r w:rsidRPr="00B93B2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la </w:t>
      </w:r>
      <w:r w:rsidRPr="00B93B2B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DENUMIRE INSTITUTI</w:t>
      </w:r>
      <w:r w:rsidR="00642A09" w:rsidRPr="00B93B2B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E</w:t>
      </w:r>
      <w:r w:rsidRPr="00B93B2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</w:t>
      </w:r>
      <w:r w:rsidR="0046736F" w:rsidRPr="00B93B2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împuternice</w:t>
      </w:r>
      <w:r w:rsidR="004074D6" w:rsidRPr="00B93B2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sc prin prezenta pe</w:t>
      </w:r>
      <w:r w:rsidRPr="00B93B2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domnul/doamna …………………………..,</w:t>
      </w:r>
      <w:r w:rsidR="00B93B2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B93B2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legitimat/ă</w:t>
      </w:r>
      <w:r w:rsidR="00B93B2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46736F" w:rsidRPr="00B93B2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cu CI seria_</w:t>
      </w:r>
      <w:r w:rsidRPr="00B93B2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.........</w:t>
      </w:r>
      <w:r w:rsidR="0046736F" w:rsidRPr="00B93B2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numărul_</w:t>
      </w:r>
      <w:r w:rsidRPr="00B93B2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......................, emisă de SPCLEP…………</w:t>
      </w:r>
      <w:r w:rsidR="0046736F" w:rsidRPr="00B93B2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</w:t>
      </w:r>
      <w:r w:rsidR="00B93B2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B93B2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ca în numele meu </w:t>
      </w:r>
      <w:r w:rsidR="0046736F" w:rsidRPr="00B93B2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să se prezinte</w:t>
      </w:r>
      <w:r w:rsidRPr="00B93B2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la Casa Corpului Didactic</w:t>
      </w:r>
      <w:r w:rsidR="00642A09" w:rsidRPr="00B93B2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„</w:t>
      </w:r>
      <w:r w:rsidR="004074D6" w:rsidRPr="00B93B2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Grigore </w:t>
      </w:r>
      <w:proofErr w:type="spellStart"/>
      <w:r w:rsidR="004074D6" w:rsidRPr="00B93B2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Tabacaru</w:t>
      </w:r>
      <w:proofErr w:type="spellEnd"/>
      <w:r w:rsidR="00642A09" w:rsidRPr="00B93B2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” </w:t>
      </w:r>
      <w:r w:rsidRPr="00B93B2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Bac</w:t>
      </w:r>
      <w:r w:rsidR="00642A09" w:rsidRPr="00B93B2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ă</w:t>
      </w:r>
      <w:r w:rsidRPr="00B93B2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u</w:t>
      </w:r>
      <w:r w:rsidR="00642A09" w:rsidRPr="00B93B2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</w:t>
      </w:r>
      <w:r w:rsidRPr="00B93B2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pentru a ridica atestatele de formare </w:t>
      </w:r>
      <w:r w:rsidR="00F674B3" w:rsidRPr="00B93B2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continuă</w:t>
      </w:r>
      <w:r w:rsidRPr="00B93B2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4074D6" w:rsidRPr="00B93B2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pentru </w:t>
      </w:r>
      <w:r w:rsidRPr="00B93B2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cadre didactice</w:t>
      </w:r>
      <w:r w:rsidR="004074D6" w:rsidRPr="00B93B2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din unitate</w:t>
      </w:r>
      <w:r w:rsidR="00DF21A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</w:t>
      </w:r>
      <w:r w:rsidRPr="00B93B2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care au finalizat programe de formare furn</w:t>
      </w:r>
      <w:r w:rsidR="004074D6" w:rsidRPr="00B93B2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izate de Casa Corpului Didactic</w:t>
      </w:r>
      <w:r w:rsidR="00B93B2B" w:rsidRPr="00B93B2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„</w:t>
      </w:r>
      <w:r w:rsidR="004074D6" w:rsidRPr="00B93B2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Grigore </w:t>
      </w:r>
      <w:proofErr w:type="spellStart"/>
      <w:r w:rsidR="004074D6" w:rsidRPr="00B93B2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Tabacaru</w:t>
      </w:r>
      <w:proofErr w:type="spellEnd"/>
      <w:r w:rsidR="00B93B2B" w:rsidRPr="00B93B2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”</w:t>
      </w:r>
      <w:r w:rsidR="004074D6" w:rsidRPr="00B93B2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Bacău.</w:t>
      </w:r>
    </w:p>
    <w:tbl>
      <w:tblPr>
        <w:tblStyle w:val="Tabelgril"/>
        <w:tblW w:w="9351" w:type="dxa"/>
        <w:tblLook w:val="04A0" w:firstRow="1" w:lastRow="0" w:firstColumn="1" w:lastColumn="0" w:noHBand="0" w:noVBand="1"/>
      </w:tblPr>
      <w:tblGrid>
        <w:gridCol w:w="613"/>
        <w:gridCol w:w="2780"/>
        <w:gridCol w:w="3973"/>
        <w:gridCol w:w="1985"/>
      </w:tblGrid>
      <w:tr w:rsidR="00DF21AC" w:rsidRPr="00B93B2B" w14:paraId="5AEB3EC4" w14:textId="475ABE95" w:rsidTr="00DF21AC">
        <w:tc>
          <w:tcPr>
            <w:tcW w:w="613" w:type="dxa"/>
          </w:tcPr>
          <w:p w14:paraId="6F1E0245" w14:textId="77777777" w:rsidR="00DF21AC" w:rsidRPr="00B93B2B" w:rsidRDefault="00DF21AC" w:rsidP="004074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3B2B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  <w:p w14:paraId="6D49F7CA" w14:textId="77777777" w:rsidR="00DF21AC" w:rsidRPr="00B93B2B" w:rsidRDefault="00DF21AC" w:rsidP="004074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3B2B">
              <w:rPr>
                <w:rFonts w:ascii="Times New Roman" w:hAnsi="Times New Roman" w:cs="Times New Roman"/>
                <w:sz w:val="24"/>
                <w:szCs w:val="24"/>
              </w:rPr>
              <w:t>Crt.</w:t>
            </w:r>
          </w:p>
        </w:tc>
        <w:tc>
          <w:tcPr>
            <w:tcW w:w="2780" w:type="dxa"/>
          </w:tcPr>
          <w:p w14:paraId="49B401C9" w14:textId="77777777" w:rsidR="00DF21AC" w:rsidRPr="00B93B2B" w:rsidRDefault="00DF21AC" w:rsidP="004074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3B2B">
              <w:rPr>
                <w:rFonts w:ascii="Times New Roman" w:hAnsi="Times New Roman" w:cs="Times New Roman"/>
                <w:sz w:val="24"/>
                <w:szCs w:val="24"/>
              </w:rPr>
              <w:t>Numele și prenumele  formabilului</w:t>
            </w:r>
          </w:p>
        </w:tc>
        <w:tc>
          <w:tcPr>
            <w:tcW w:w="3973" w:type="dxa"/>
          </w:tcPr>
          <w:p w14:paraId="19B54A2C" w14:textId="77777777" w:rsidR="00DF21AC" w:rsidRPr="00B93B2B" w:rsidRDefault="00DF21AC" w:rsidP="004074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3B2B">
              <w:rPr>
                <w:rFonts w:ascii="Times New Roman" w:hAnsi="Times New Roman" w:cs="Times New Roman"/>
                <w:sz w:val="24"/>
                <w:szCs w:val="24"/>
              </w:rPr>
              <w:t>Denumirea programului de formare</w:t>
            </w:r>
          </w:p>
        </w:tc>
        <w:tc>
          <w:tcPr>
            <w:tcW w:w="1985" w:type="dxa"/>
          </w:tcPr>
          <w:p w14:paraId="7F4E24C1" w14:textId="3EA1FD40" w:rsidR="00DF21AC" w:rsidRPr="00B93B2B" w:rsidRDefault="00DF21AC" w:rsidP="004074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Semnătura formabil</w:t>
            </w:r>
          </w:p>
        </w:tc>
      </w:tr>
      <w:tr w:rsidR="00DF21AC" w:rsidRPr="00B93B2B" w14:paraId="6E813C45" w14:textId="73E4FD04" w:rsidTr="00DF21AC">
        <w:tc>
          <w:tcPr>
            <w:tcW w:w="613" w:type="dxa"/>
          </w:tcPr>
          <w:p w14:paraId="0DD3DBAB" w14:textId="77777777" w:rsidR="00DF21AC" w:rsidRPr="00B93B2B" w:rsidRDefault="00DF21AC" w:rsidP="004074D6">
            <w:pPr>
              <w:pStyle w:val="Listparagraf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</w:tcPr>
          <w:p w14:paraId="139EE945" w14:textId="77777777" w:rsidR="00DF21AC" w:rsidRPr="00B93B2B" w:rsidRDefault="00DF21AC" w:rsidP="004074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14:paraId="5267ADBE" w14:textId="77777777" w:rsidR="00DF21AC" w:rsidRPr="00B93B2B" w:rsidRDefault="00DF21AC" w:rsidP="004074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2CB7ADD" w14:textId="77777777" w:rsidR="00DF21AC" w:rsidRPr="00B93B2B" w:rsidRDefault="00DF21AC" w:rsidP="004074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1AC" w:rsidRPr="00B93B2B" w14:paraId="0C7090B3" w14:textId="4335463A" w:rsidTr="00DF21AC">
        <w:tc>
          <w:tcPr>
            <w:tcW w:w="613" w:type="dxa"/>
          </w:tcPr>
          <w:p w14:paraId="6EF212A2" w14:textId="77777777" w:rsidR="00DF21AC" w:rsidRPr="00B93B2B" w:rsidRDefault="00DF21AC" w:rsidP="004074D6">
            <w:pPr>
              <w:pStyle w:val="Listparagraf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</w:tcPr>
          <w:p w14:paraId="57C1BC86" w14:textId="77777777" w:rsidR="00DF21AC" w:rsidRPr="00B93B2B" w:rsidRDefault="00DF21AC" w:rsidP="004074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14:paraId="3E6A3B45" w14:textId="77777777" w:rsidR="00DF21AC" w:rsidRPr="00B93B2B" w:rsidRDefault="00DF21AC" w:rsidP="004074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DD40605" w14:textId="77777777" w:rsidR="00DF21AC" w:rsidRPr="00B93B2B" w:rsidRDefault="00DF21AC" w:rsidP="004074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1AC" w:rsidRPr="00B93B2B" w14:paraId="08126B34" w14:textId="79F7DDAE" w:rsidTr="00DF21AC">
        <w:tc>
          <w:tcPr>
            <w:tcW w:w="613" w:type="dxa"/>
          </w:tcPr>
          <w:p w14:paraId="556BD335" w14:textId="77777777" w:rsidR="00DF21AC" w:rsidRPr="00B93B2B" w:rsidRDefault="00DF21AC" w:rsidP="004074D6">
            <w:pPr>
              <w:pStyle w:val="Listparagraf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</w:tcPr>
          <w:p w14:paraId="24926A3A" w14:textId="77777777" w:rsidR="00DF21AC" w:rsidRPr="00B93B2B" w:rsidRDefault="00DF21AC" w:rsidP="004074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14:paraId="200201F9" w14:textId="77777777" w:rsidR="00DF21AC" w:rsidRPr="00B93B2B" w:rsidRDefault="00DF21AC" w:rsidP="004074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50063C2" w14:textId="77777777" w:rsidR="00DF21AC" w:rsidRPr="00B93B2B" w:rsidRDefault="00DF21AC" w:rsidP="004074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BCB070" w14:textId="0E526501" w:rsidR="00B93B2B" w:rsidRPr="00B93B2B" w:rsidRDefault="00B93B2B" w:rsidP="00DF21AC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3B2B">
        <w:rPr>
          <w:rFonts w:ascii="Times New Roman" w:hAnsi="Times New Roman" w:cs="Times New Roman"/>
          <w:b/>
          <w:bCs/>
          <w:sz w:val="24"/>
          <w:szCs w:val="24"/>
        </w:rPr>
        <w:t>Se va atașa obligatoriu copia cărții de identitate a formabililor pentru care se va ridica atestatul de formare</w:t>
      </w:r>
      <w:r w:rsidR="00DF21AC">
        <w:rPr>
          <w:rFonts w:ascii="Times New Roman" w:hAnsi="Times New Roman" w:cs="Times New Roman"/>
          <w:b/>
          <w:bCs/>
          <w:sz w:val="24"/>
          <w:szCs w:val="24"/>
        </w:rPr>
        <w:t>, iar împuternicitul se va prezenta la CCD Bacău cu această împuternicire și cu cartea de identitate.</w:t>
      </w:r>
    </w:p>
    <w:p w14:paraId="45A750C7" w14:textId="77777777" w:rsidR="00B94EE9" w:rsidRPr="00B93B2B" w:rsidRDefault="00B94EE9" w:rsidP="004074D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ED2C68C" w14:textId="77777777" w:rsidR="004074D6" w:rsidRPr="00B93B2B" w:rsidRDefault="004074D6" w:rsidP="004074D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717C40C" w14:textId="77777777" w:rsidR="004074D6" w:rsidRPr="00B93B2B" w:rsidRDefault="004074D6" w:rsidP="004074D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5C8DC60" w14:textId="77777777" w:rsidR="004074D6" w:rsidRPr="00B93B2B" w:rsidRDefault="004074D6" w:rsidP="004074D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5BB0473" w14:textId="77777777" w:rsidR="004074D6" w:rsidRPr="00B93B2B" w:rsidRDefault="004074D6" w:rsidP="004074D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93B2B">
        <w:rPr>
          <w:rFonts w:ascii="Times New Roman" w:hAnsi="Times New Roman" w:cs="Times New Roman"/>
          <w:sz w:val="24"/>
          <w:szCs w:val="24"/>
        </w:rPr>
        <w:t xml:space="preserve">                        DIRECTOR,                                                    </w:t>
      </w:r>
      <w:r w:rsidR="001E4454" w:rsidRPr="00B93B2B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14:paraId="12A684C0" w14:textId="77777777" w:rsidR="004074D6" w:rsidRPr="00B93B2B" w:rsidRDefault="004074D6" w:rsidP="004074D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4074D6" w:rsidRPr="00B93B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B24B03"/>
    <w:multiLevelType w:val="hybridMultilevel"/>
    <w:tmpl w:val="CADE418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84129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0C9"/>
    <w:rsid w:val="001E4454"/>
    <w:rsid w:val="003B04CD"/>
    <w:rsid w:val="004074D6"/>
    <w:rsid w:val="0046736F"/>
    <w:rsid w:val="005512DF"/>
    <w:rsid w:val="00642A09"/>
    <w:rsid w:val="007A3792"/>
    <w:rsid w:val="00B93B2B"/>
    <w:rsid w:val="00B94EE9"/>
    <w:rsid w:val="00D550C9"/>
    <w:rsid w:val="00D7224D"/>
    <w:rsid w:val="00DF21AC"/>
    <w:rsid w:val="00DF68D5"/>
    <w:rsid w:val="00F6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AFE81"/>
  <w15:chartTrackingRefBased/>
  <w15:docId w15:val="{8119CF95-946F-4179-8BE2-FD768A9D4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512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">
    <w:name w:val="Emphasis"/>
    <w:basedOn w:val="Fontdeparagrafimplicit"/>
    <w:uiPriority w:val="20"/>
    <w:qFormat/>
    <w:rsid w:val="005512DF"/>
    <w:rPr>
      <w:i/>
      <w:iCs/>
    </w:rPr>
  </w:style>
  <w:style w:type="table" w:styleId="Tabelgril">
    <w:name w:val="Table Grid"/>
    <w:basedOn w:val="TabelNormal"/>
    <w:uiPriority w:val="39"/>
    <w:rsid w:val="00B94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4074D6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4074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074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57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secretariat</dc:creator>
  <cp:keywords/>
  <dc:description/>
  <cp:lastModifiedBy>Tarasă Daniela</cp:lastModifiedBy>
  <cp:revision>2</cp:revision>
  <cp:lastPrinted>2022-11-09T10:43:00Z</cp:lastPrinted>
  <dcterms:created xsi:type="dcterms:W3CDTF">2022-12-12T12:13:00Z</dcterms:created>
  <dcterms:modified xsi:type="dcterms:W3CDTF">2022-12-12T12:13:00Z</dcterms:modified>
</cp:coreProperties>
</file>